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1D92" w14:textId="77777777" w:rsidR="006D0414" w:rsidRPr="006D0414" w:rsidRDefault="006D0414" w:rsidP="001C0B9D">
      <w:pPr>
        <w:rPr>
          <w:rFonts w:ascii="Arial" w:hAnsi="Arial" w:cs="Arial"/>
          <w:sz w:val="20"/>
          <w:szCs w:val="20"/>
        </w:rPr>
      </w:pPr>
    </w:p>
    <w:p w14:paraId="49122648" w14:textId="77777777" w:rsidR="001C0B9D" w:rsidRPr="006D0414" w:rsidRDefault="001C0B9D" w:rsidP="001C0B9D">
      <w:pPr>
        <w:rPr>
          <w:rFonts w:ascii="Arial" w:hAnsi="Arial" w:cs="Arial"/>
          <w:b/>
          <w:sz w:val="20"/>
          <w:szCs w:val="20"/>
        </w:rPr>
      </w:pPr>
      <w:r w:rsidRPr="006D0414">
        <w:rPr>
          <w:rFonts w:ascii="Arial" w:hAnsi="Arial" w:cs="Arial"/>
          <w:b/>
          <w:sz w:val="20"/>
          <w:szCs w:val="20"/>
        </w:rPr>
        <w:t xml:space="preserve">Identificação do Auto de contraordenação </w:t>
      </w:r>
    </w:p>
    <w:p w14:paraId="5853737E" w14:textId="77777777" w:rsidR="001C0B9D" w:rsidRPr="006D0414" w:rsidRDefault="001C0B9D" w:rsidP="001C0B9D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N.º </w:t>
      </w:r>
      <w:sdt>
        <w:sdtPr>
          <w:rPr>
            <w:rFonts w:ascii="Arial" w:hAnsi="Arial" w:cs="Arial"/>
            <w:sz w:val="20"/>
            <w:szCs w:val="20"/>
          </w:rPr>
          <w:id w:val="-2020914105"/>
          <w:placeholder>
            <w:docPart w:val="DADDCF40B9874AE9BBC1A2935376B1CB"/>
          </w:placeholder>
          <w:showingPlcHdr/>
          <w:text/>
        </w:sdtPr>
        <w:sdtContent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 _ _ _ _ _ _ _ _</w:t>
          </w:r>
        </w:sdtContent>
      </w:sdt>
      <w:r w:rsidR="002A3F86" w:rsidRPr="006D0414">
        <w:rPr>
          <w:rFonts w:ascii="Arial" w:hAnsi="Arial" w:cs="Arial"/>
          <w:sz w:val="20"/>
          <w:szCs w:val="20"/>
        </w:rPr>
        <w:t xml:space="preserve"> </w:t>
      </w:r>
      <w:r w:rsidRPr="006D0414">
        <w:rPr>
          <w:rFonts w:ascii="Arial" w:hAnsi="Arial" w:cs="Arial"/>
          <w:sz w:val="20"/>
          <w:szCs w:val="20"/>
        </w:rPr>
        <w:t xml:space="preserve">(9 dígitos) </w:t>
      </w:r>
    </w:p>
    <w:p w14:paraId="148292BA" w14:textId="77777777" w:rsidR="001C0B9D" w:rsidRPr="006D0414" w:rsidRDefault="001C0B9D" w:rsidP="001C0B9D">
      <w:pPr>
        <w:rPr>
          <w:rFonts w:ascii="Arial" w:hAnsi="Arial" w:cs="Arial"/>
          <w:sz w:val="20"/>
          <w:szCs w:val="20"/>
        </w:rPr>
      </w:pPr>
    </w:p>
    <w:p w14:paraId="704396E6" w14:textId="77777777" w:rsidR="00E44483" w:rsidRPr="006D0414" w:rsidRDefault="00E44483" w:rsidP="001C0B9D">
      <w:pPr>
        <w:rPr>
          <w:rFonts w:ascii="Arial" w:hAnsi="Arial" w:cs="Arial"/>
          <w:sz w:val="20"/>
          <w:szCs w:val="20"/>
        </w:rPr>
      </w:pPr>
    </w:p>
    <w:p w14:paraId="6C00F1A2" w14:textId="77777777" w:rsidR="001C0B9D" w:rsidRPr="006D0414" w:rsidRDefault="001C0B9D" w:rsidP="001C0B9D">
      <w:pPr>
        <w:ind w:left="4536"/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Exmo. Senhor Presidente</w:t>
      </w:r>
    </w:p>
    <w:p w14:paraId="7B42CC42" w14:textId="77777777" w:rsidR="001C0B9D" w:rsidRPr="006D0414" w:rsidRDefault="001C0B9D" w:rsidP="001C0B9D">
      <w:pPr>
        <w:ind w:left="4536"/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da Autoridade Nacional da Segurança Rodoviária</w:t>
      </w:r>
    </w:p>
    <w:p w14:paraId="4CA2FC48" w14:textId="77777777" w:rsidR="001C0B9D" w:rsidRPr="006D0414" w:rsidRDefault="001C0B9D" w:rsidP="001C0B9D">
      <w:pPr>
        <w:rPr>
          <w:rFonts w:ascii="Arial" w:hAnsi="Arial" w:cs="Arial"/>
          <w:sz w:val="20"/>
          <w:szCs w:val="20"/>
        </w:rPr>
      </w:pPr>
    </w:p>
    <w:p w14:paraId="23B53D2F" w14:textId="77777777" w:rsidR="00E44483" w:rsidRPr="006D0414" w:rsidRDefault="00E44483" w:rsidP="001C0B9D">
      <w:pPr>
        <w:rPr>
          <w:rFonts w:ascii="Arial" w:hAnsi="Arial" w:cs="Arial"/>
          <w:sz w:val="20"/>
          <w:szCs w:val="20"/>
        </w:rPr>
      </w:pPr>
    </w:p>
    <w:p w14:paraId="7AF9048B" w14:textId="77777777" w:rsidR="002A3F86" w:rsidRPr="006D0414" w:rsidRDefault="002A3F86" w:rsidP="006D0414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Nome/Denominação social: </w:t>
      </w:r>
      <w:sdt>
        <w:sdtPr>
          <w:rPr>
            <w:rFonts w:ascii="Arial" w:hAnsi="Arial" w:cs="Arial"/>
            <w:sz w:val="20"/>
            <w:szCs w:val="20"/>
          </w:rPr>
          <w:id w:val="-1454713534"/>
          <w:placeholder>
            <w:docPart w:val="FF31F7B86B9149E6AF5C22576DF459D9"/>
          </w:placeholder>
          <w:showingPlcHdr/>
          <w:text/>
        </w:sdtPr>
        <w:sdtContent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_____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sdtContent>
      </w:sdt>
    </w:p>
    <w:p w14:paraId="3E304BD9" w14:textId="77777777" w:rsidR="00E04B26" w:rsidRDefault="00262206" w:rsidP="00262206">
      <w:pPr>
        <w:spacing w:line="360" w:lineRule="auto"/>
        <w:rPr>
          <w:rFonts w:ascii="Arial" w:hAnsi="Arial" w:cs="Arial"/>
          <w:sz w:val="20"/>
          <w:szCs w:val="20"/>
        </w:rPr>
      </w:pPr>
      <w:r w:rsidRPr="00262206">
        <w:rPr>
          <w:rFonts w:ascii="Arial" w:hAnsi="Arial" w:cs="Arial"/>
          <w:sz w:val="20"/>
          <w:szCs w:val="20"/>
        </w:rPr>
        <w:t>Número Cartão do Cidadão:_______________________</w:t>
      </w:r>
      <w:r w:rsidR="00E04B26">
        <w:rPr>
          <w:rFonts w:ascii="Arial" w:hAnsi="Arial" w:cs="Arial"/>
          <w:sz w:val="20"/>
          <w:szCs w:val="20"/>
        </w:rPr>
        <w:t>___________________________________</w:t>
      </w:r>
      <w:r w:rsidRPr="00262206">
        <w:rPr>
          <w:rFonts w:ascii="Arial" w:hAnsi="Arial" w:cs="Arial"/>
          <w:sz w:val="20"/>
          <w:szCs w:val="20"/>
        </w:rPr>
        <w:t xml:space="preserve"> </w:t>
      </w:r>
    </w:p>
    <w:p w14:paraId="5DDA8757" w14:textId="77777777" w:rsidR="002A3F86" w:rsidRPr="006D0414" w:rsidRDefault="008839DC" w:rsidP="00262206">
      <w:pPr>
        <w:spacing w:line="360" w:lineRule="auto"/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Número do T</w:t>
      </w:r>
      <w:r w:rsidR="002A3F86" w:rsidRPr="006D0414">
        <w:rPr>
          <w:rFonts w:ascii="Arial" w:hAnsi="Arial" w:cs="Arial"/>
          <w:sz w:val="20"/>
          <w:szCs w:val="20"/>
        </w:rPr>
        <w:t xml:space="preserve">ítulo de </w:t>
      </w:r>
      <w:r w:rsidRPr="006D0414">
        <w:rPr>
          <w:rFonts w:ascii="Arial" w:hAnsi="Arial" w:cs="Arial"/>
          <w:sz w:val="20"/>
          <w:szCs w:val="20"/>
        </w:rPr>
        <w:t>C</w:t>
      </w:r>
      <w:r w:rsidR="002A3F86" w:rsidRPr="006D0414">
        <w:rPr>
          <w:rFonts w:ascii="Arial" w:hAnsi="Arial" w:cs="Arial"/>
          <w:sz w:val="20"/>
          <w:szCs w:val="20"/>
        </w:rPr>
        <w:t xml:space="preserve">ondução: </w:t>
      </w:r>
      <w:sdt>
        <w:sdtPr>
          <w:rPr>
            <w:rFonts w:ascii="Arial" w:hAnsi="Arial" w:cs="Arial"/>
            <w:sz w:val="20"/>
            <w:szCs w:val="20"/>
          </w:rPr>
          <w:id w:val="1995599973"/>
          <w:placeholder>
            <w:docPart w:val="4955DB55659C4C7CA6D289860070DFE4"/>
          </w:placeholder>
          <w:showingPlcHdr/>
          <w:text/>
        </w:sdtPr>
        <w:sdtContent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______</w:t>
          </w:r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</w:sdtContent>
      </w:sdt>
    </w:p>
    <w:p w14:paraId="238707B3" w14:textId="77777777" w:rsidR="002A3F86" w:rsidRPr="006D0414" w:rsidRDefault="002A3F86" w:rsidP="006D0414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Número de Identificação </w:t>
      </w:r>
      <w:r w:rsidR="008839DC" w:rsidRPr="006D0414">
        <w:rPr>
          <w:rFonts w:ascii="Arial" w:hAnsi="Arial" w:cs="Arial"/>
          <w:sz w:val="20"/>
          <w:szCs w:val="20"/>
        </w:rPr>
        <w:t>F</w:t>
      </w:r>
      <w:r w:rsidRPr="006D0414">
        <w:rPr>
          <w:rFonts w:ascii="Arial" w:hAnsi="Arial" w:cs="Arial"/>
          <w:sz w:val="20"/>
          <w:szCs w:val="20"/>
        </w:rPr>
        <w:t xml:space="preserve">iscal: </w:t>
      </w:r>
      <w:sdt>
        <w:sdtPr>
          <w:rPr>
            <w:rFonts w:ascii="Arial" w:hAnsi="Arial" w:cs="Arial"/>
            <w:sz w:val="20"/>
            <w:szCs w:val="20"/>
          </w:rPr>
          <w:id w:val="-1457630996"/>
          <w:placeholder>
            <w:docPart w:val="C52160059FB544A1A36BFAE4FD94DB84"/>
          </w:placeholder>
          <w:showingPlcHdr/>
          <w:text/>
        </w:sdtPr>
        <w:sdtContent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</w:t>
          </w:r>
        </w:sdtContent>
      </w:sdt>
    </w:p>
    <w:p w14:paraId="0E3F1182" w14:textId="77777777" w:rsidR="002A3F86" w:rsidRDefault="002A3F86" w:rsidP="006D0414">
      <w:pPr>
        <w:rPr>
          <w:rFonts w:ascii="Arial" w:hAnsi="Arial" w:cs="Arial"/>
          <w:sz w:val="20"/>
          <w:szCs w:val="20"/>
        </w:rPr>
      </w:pPr>
    </w:p>
    <w:p w14:paraId="248F538A" w14:textId="77777777" w:rsidR="006D0414" w:rsidRPr="006D0414" w:rsidRDefault="006D0414" w:rsidP="006D0414">
      <w:pPr>
        <w:rPr>
          <w:rFonts w:ascii="Arial" w:hAnsi="Arial" w:cs="Arial"/>
          <w:sz w:val="20"/>
          <w:szCs w:val="20"/>
        </w:rPr>
      </w:pPr>
    </w:p>
    <w:p w14:paraId="29848829" w14:textId="77777777" w:rsidR="008839DC" w:rsidRPr="006D0414" w:rsidRDefault="008839DC" w:rsidP="006D0414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  <w:lang w:val="pt"/>
        </w:rPr>
      </w:pPr>
      <w:r w:rsidRPr="006D0414">
        <w:rPr>
          <w:rFonts w:ascii="Arial" w:hAnsi="Arial" w:cs="Arial"/>
          <w:b/>
          <w:bCs/>
          <w:sz w:val="20"/>
          <w:szCs w:val="20"/>
          <w:lang w:val="pt"/>
        </w:rPr>
        <w:t>Vem identificar o Condutor, nos termos do n.º3 do artigo 171º do Código da Estrada:</w:t>
      </w:r>
    </w:p>
    <w:p w14:paraId="5C685B1E" w14:textId="77777777" w:rsidR="008839DC" w:rsidRPr="006D0414" w:rsidRDefault="008839DC" w:rsidP="006D0414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Nome do Condutor:</w:t>
      </w:r>
      <w:r w:rsidR="006D0414">
        <w:rPr>
          <w:rFonts w:ascii="Arial" w:hAnsi="Arial" w:cs="Arial"/>
          <w:sz w:val="20"/>
          <w:szCs w:val="20"/>
        </w:rPr>
        <w:t xml:space="preserve"> </w:t>
      </w:r>
      <w:r w:rsidRPr="006D041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7757624"/>
          <w:placeholder>
            <w:docPart w:val="4A79D4659D504330B93B8F2AA578A550"/>
          </w:placeholder>
          <w:showingPlcHdr/>
          <w:text/>
        </w:sdtPr>
        <w:sdtContent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</w:t>
          </w:r>
        </w:sdtContent>
      </w:sdt>
    </w:p>
    <w:p w14:paraId="2A7C8004" w14:textId="77777777" w:rsidR="008839DC" w:rsidRPr="006D0414" w:rsidRDefault="008839DC" w:rsidP="006D0414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  <w:lang w:val="pt"/>
        </w:rPr>
        <w:t>Domicilio Fiscal:</w:t>
      </w:r>
      <w:r w:rsidR="006D0414">
        <w:rPr>
          <w:rFonts w:ascii="Arial" w:hAnsi="Arial" w:cs="Arial"/>
          <w:sz w:val="20"/>
          <w:szCs w:val="20"/>
          <w:lang w:val="pt"/>
        </w:rPr>
        <w:t xml:space="preserve"> </w:t>
      </w:r>
      <w:r w:rsidRPr="006D0414">
        <w:rPr>
          <w:rFonts w:ascii="Arial" w:hAnsi="Arial" w:cs="Arial"/>
          <w:sz w:val="20"/>
          <w:szCs w:val="20"/>
          <w:lang w:val="pt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29597874"/>
          <w:placeholder>
            <w:docPart w:val="3A67C4E893A0489DBDA4EDCEDD32971B"/>
          </w:placeholder>
          <w:showingPlcHdr/>
          <w:text/>
        </w:sdtPr>
        <w:sdtContent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___________________________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______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_____________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____________________________</w:t>
          </w:r>
        </w:sdtContent>
      </w:sdt>
    </w:p>
    <w:p w14:paraId="0547E56F" w14:textId="77777777" w:rsidR="008839DC" w:rsidRPr="006D0414" w:rsidRDefault="008839DC" w:rsidP="00262206">
      <w:pPr>
        <w:jc w:val="left"/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Número </w:t>
      </w:r>
      <w:r w:rsidR="00E04B26">
        <w:rPr>
          <w:rFonts w:ascii="Arial" w:hAnsi="Arial" w:cs="Arial"/>
          <w:sz w:val="20"/>
          <w:szCs w:val="20"/>
        </w:rPr>
        <w:t>Cartão do Cidadão</w:t>
      </w:r>
      <w:r w:rsidRPr="006D0414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034884170"/>
          <w:placeholder>
            <w:docPart w:val="E9B6FAF333D54B37A36F9E2B56186BDF"/>
          </w:placeholder>
          <w:text/>
        </w:sdtPr>
        <w:sdtContent>
          <w:r w:rsidR="00262206" w:rsidRPr="00262206">
            <w:rPr>
              <w:rFonts w:ascii="Arial" w:hAnsi="Arial" w:cs="Arial"/>
              <w:color w:val="595959" w:themeColor="text1" w:themeTint="A6"/>
              <w:sz w:val="20"/>
              <w:szCs w:val="20"/>
            </w:rPr>
            <w:t>_______________________</w:t>
          </w:r>
          <w:r w:rsidR="00E04B26">
            <w:rPr>
              <w:rFonts w:ascii="Arial" w:hAnsi="Arial" w:cs="Arial"/>
              <w:color w:val="595959" w:themeColor="text1" w:themeTint="A6"/>
              <w:sz w:val="20"/>
              <w:szCs w:val="20"/>
            </w:rPr>
            <w:t>___________________________________</w:t>
          </w:r>
        </w:sdtContent>
      </w:sdt>
    </w:p>
    <w:p w14:paraId="32398DD8" w14:textId="77777777" w:rsidR="008839DC" w:rsidRPr="006D0414" w:rsidRDefault="008839DC" w:rsidP="006D0414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"/>
        </w:rPr>
      </w:pPr>
      <w:r w:rsidRPr="006D0414">
        <w:rPr>
          <w:rFonts w:ascii="Arial" w:hAnsi="Arial" w:cs="Arial"/>
          <w:sz w:val="20"/>
          <w:szCs w:val="20"/>
          <w:lang w:val="pt"/>
        </w:rPr>
        <w:t>Número do título de condução:</w:t>
      </w:r>
      <w:r w:rsidR="006D0414" w:rsidRPr="006D041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9858028"/>
          <w:placeholder>
            <w:docPart w:val="AE936C4D64F34D9B82F1C2FEA68506A4"/>
          </w:placeholder>
          <w:showingPlcHdr/>
          <w:text/>
        </w:sdtPr>
        <w:sdtContent>
          <w:r w:rsidR="006D0414">
            <w:rPr>
              <w:rStyle w:val="TextodoMarcadordePosio"/>
              <w:rFonts w:cs="Arial"/>
              <w:sz w:val="20"/>
              <w:szCs w:val="20"/>
            </w:rPr>
            <w:t>_________________________</w:t>
          </w:r>
        </w:sdtContent>
      </w:sdt>
      <w:r w:rsidR="006D0414">
        <w:rPr>
          <w:rFonts w:ascii="Arial" w:hAnsi="Arial" w:cs="Arial"/>
          <w:sz w:val="20"/>
          <w:szCs w:val="20"/>
          <w:lang w:val="pt"/>
        </w:rPr>
        <w:t xml:space="preserve"> </w:t>
      </w:r>
      <w:r w:rsidRPr="006D0414">
        <w:rPr>
          <w:rFonts w:ascii="Arial" w:hAnsi="Arial" w:cs="Arial"/>
          <w:sz w:val="20"/>
          <w:szCs w:val="20"/>
          <w:lang w:val="pt"/>
        </w:rPr>
        <w:t xml:space="preserve">Serviço emissor: </w:t>
      </w:r>
      <w:sdt>
        <w:sdtPr>
          <w:rPr>
            <w:rFonts w:ascii="Arial" w:hAnsi="Arial" w:cs="Arial"/>
            <w:sz w:val="20"/>
            <w:szCs w:val="20"/>
          </w:rPr>
          <w:id w:val="-1373070954"/>
          <w:placeholder>
            <w:docPart w:val="0A135F58FD9E4BE9A744F560BDF95C27"/>
          </w:placeholder>
          <w:showingPlcHdr/>
          <w:text/>
        </w:sdtPr>
        <w:sdtContent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__________________________</w:t>
          </w:r>
        </w:sdtContent>
      </w:sdt>
    </w:p>
    <w:p w14:paraId="65036BFC" w14:textId="77777777" w:rsidR="008839DC" w:rsidRPr="006D0414" w:rsidRDefault="008839DC" w:rsidP="006D0414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Número de Identificação Fiscal: </w:t>
      </w:r>
      <w:sdt>
        <w:sdtPr>
          <w:rPr>
            <w:rFonts w:ascii="Arial" w:hAnsi="Arial" w:cs="Arial"/>
            <w:sz w:val="20"/>
            <w:szCs w:val="20"/>
          </w:rPr>
          <w:id w:val="1161812972"/>
          <w:placeholder>
            <w:docPart w:val="6E8A1FF5E6F94C04A462E4F6145AB1F7"/>
          </w:placeholder>
          <w:showingPlcHdr/>
          <w:text/>
        </w:sdtPr>
        <w:sdtContent>
          <w:r w:rsidR="006D0414">
            <w:rPr>
              <w:rStyle w:val="TextodoMarcadordePosio"/>
              <w:rFonts w:cs="Arial"/>
              <w:sz w:val="20"/>
              <w:szCs w:val="20"/>
            </w:rPr>
            <w:t>__________________________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</w:t>
          </w:r>
        </w:sdtContent>
      </w:sdt>
    </w:p>
    <w:p w14:paraId="4F529E8D" w14:textId="77777777" w:rsidR="008839DC" w:rsidRDefault="008839DC" w:rsidP="001C0B9D">
      <w:pPr>
        <w:rPr>
          <w:rFonts w:ascii="Arial" w:hAnsi="Arial" w:cs="Arial"/>
          <w:sz w:val="20"/>
          <w:szCs w:val="20"/>
        </w:rPr>
      </w:pPr>
    </w:p>
    <w:p w14:paraId="2F9978AA" w14:textId="77777777" w:rsidR="006D0414" w:rsidRPr="006D0414" w:rsidRDefault="006D0414" w:rsidP="001C0B9D">
      <w:pPr>
        <w:rPr>
          <w:rFonts w:ascii="Arial" w:hAnsi="Arial" w:cs="Arial"/>
          <w:sz w:val="20"/>
          <w:szCs w:val="20"/>
        </w:rPr>
      </w:pPr>
    </w:p>
    <w:p w14:paraId="2DB6EBC0" w14:textId="77777777" w:rsidR="001C0B9D" w:rsidRDefault="002A3F86" w:rsidP="001C0B9D">
      <w:pPr>
        <w:rPr>
          <w:rFonts w:ascii="Arial" w:hAnsi="Arial" w:cs="Arial"/>
          <w:b/>
          <w:sz w:val="20"/>
          <w:szCs w:val="20"/>
        </w:rPr>
      </w:pPr>
      <w:r w:rsidRPr="006D0414">
        <w:rPr>
          <w:rFonts w:ascii="Arial" w:hAnsi="Arial" w:cs="Arial"/>
          <w:b/>
          <w:sz w:val="20"/>
          <w:szCs w:val="20"/>
        </w:rPr>
        <w:t>Assinatura</w:t>
      </w:r>
      <w:r w:rsidR="00E44483" w:rsidRPr="006D0414">
        <w:rPr>
          <w:rFonts w:ascii="Arial" w:hAnsi="Arial" w:cs="Arial"/>
          <w:b/>
          <w:sz w:val="20"/>
          <w:szCs w:val="20"/>
        </w:rPr>
        <w:t>:</w:t>
      </w:r>
    </w:p>
    <w:p w14:paraId="5D7EDDFE" w14:textId="77777777" w:rsidR="00AB23F1" w:rsidRPr="00AB23F1" w:rsidRDefault="00AB23F1" w:rsidP="001C0B9D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8013"/>
      </w:tblGrid>
      <w:tr w:rsidR="00056018" w:rsidRPr="006D0414" w14:paraId="3056E459" w14:textId="77777777" w:rsidTr="00E44483">
        <w:tc>
          <w:tcPr>
            <w:tcW w:w="1273" w:type="dxa"/>
            <w:vAlign w:val="center"/>
          </w:tcPr>
          <w:p w14:paraId="671750C8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414">
              <w:rPr>
                <w:rFonts w:ascii="Arial" w:hAnsi="Arial" w:cs="Arial"/>
                <w:sz w:val="20"/>
                <w:szCs w:val="20"/>
              </w:rPr>
              <w:t>Arguido: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0482FDFF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:rsidRPr="006D0414" w14:paraId="704511CD" w14:textId="77777777" w:rsidTr="00E44483">
        <w:tc>
          <w:tcPr>
            <w:tcW w:w="1273" w:type="dxa"/>
            <w:vAlign w:val="center"/>
          </w:tcPr>
          <w:p w14:paraId="1082F377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0AC2DA80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:rsidRPr="006D0414" w14:paraId="4E8DB979" w14:textId="77777777" w:rsidTr="00E44483">
        <w:tc>
          <w:tcPr>
            <w:tcW w:w="1273" w:type="dxa"/>
            <w:vAlign w:val="center"/>
          </w:tcPr>
          <w:p w14:paraId="24C8D33F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414">
              <w:rPr>
                <w:rFonts w:ascii="Arial" w:hAnsi="Arial" w:cs="Arial"/>
                <w:sz w:val="20"/>
                <w:szCs w:val="20"/>
              </w:rPr>
              <w:t>Mandatário: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475CCF69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:rsidRPr="006D0414" w14:paraId="70F62E8C" w14:textId="77777777" w:rsidTr="00E44483">
        <w:tc>
          <w:tcPr>
            <w:tcW w:w="1273" w:type="dxa"/>
            <w:vAlign w:val="center"/>
          </w:tcPr>
          <w:p w14:paraId="2E1137FE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659DC75D" w14:textId="77777777" w:rsidR="00056018" w:rsidRPr="00A8039D" w:rsidRDefault="00056018" w:rsidP="0005601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8039D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AB23F1" w:rsidRPr="00A8039D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A8039D">
              <w:rPr>
                <w:rFonts w:ascii="Arial" w:hAnsi="Arial" w:cs="Arial"/>
                <w:sz w:val="16"/>
                <w:szCs w:val="16"/>
                <w:lang w:val="pt-PT"/>
              </w:rPr>
              <w:t>identificação e junção de procuração)</w:t>
            </w:r>
          </w:p>
        </w:tc>
      </w:tr>
    </w:tbl>
    <w:p w14:paraId="2F64A30D" w14:textId="77777777" w:rsidR="00056018" w:rsidRPr="006D0414" w:rsidRDefault="00056018" w:rsidP="001C0B9D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056018" w:rsidRPr="006D0414" w14:paraId="34EA9AFF" w14:textId="77777777" w:rsidTr="00056018">
        <w:tc>
          <w:tcPr>
            <w:tcW w:w="2235" w:type="dxa"/>
            <w:vAlign w:val="center"/>
          </w:tcPr>
          <w:p w14:paraId="42CFFCAB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414">
              <w:rPr>
                <w:rFonts w:ascii="Arial" w:hAnsi="Arial" w:cs="Arial"/>
                <w:sz w:val="20"/>
                <w:szCs w:val="20"/>
              </w:rPr>
              <w:t>Representante Legal:</w:t>
            </w:r>
          </w:p>
        </w:tc>
        <w:tc>
          <w:tcPr>
            <w:tcW w:w="7051" w:type="dxa"/>
            <w:tcBorders>
              <w:bottom w:val="single" w:sz="8" w:space="0" w:color="auto"/>
            </w:tcBorders>
            <w:vAlign w:val="center"/>
          </w:tcPr>
          <w:p w14:paraId="401D08E2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:rsidRPr="006D0414" w14:paraId="71ACF5EC" w14:textId="77777777" w:rsidTr="00056018">
        <w:tc>
          <w:tcPr>
            <w:tcW w:w="2235" w:type="dxa"/>
            <w:vAlign w:val="center"/>
          </w:tcPr>
          <w:p w14:paraId="2748FAC3" w14:textId="77777777" w:rsidR="00056018" w:rsidRPr="006D0414" w:rsidRDefault="0044317C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7C35E" wp14:editId="618ECC75">
                      <wp:simplePos x="0" y="0"/>
                      <wp:positionH relativeFrom="column">
                        <wp:posOffset>-417830</wp:posOffset>
                      </wp:positionH>
                      <wp:positionV relativeFrom="page">
                        <wp:posOffset>85090</wp:posOffset>
                      </wp:positionV>
                      <wp:extent cx="327025" cy="1101090"/>
                      <wp:effectExtent l="0" t="0" r="0" b="381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1101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8B180" w14:textId="77777777" w:rsidR="0070342E" w:rsidRDefault="0070342E" w:rsidP="0070342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F306.20151218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7C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2.9pt;margin-top:6.7pt;width:25.7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" filled="f" stroked="f" strokeweight=".5pt">
                      <v:textbox style="layout-flow:vertical;mso-layout-flow-alt:bottom-to-top">
                        <w:txbxContent>
                          <w:p w14:paraId="1CE8B180" w14:textId="77777777" w:rsidR="0070342E" w:rsidRDefault="0070342E" w:rsidP="0070342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F306.20151218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single" w:sz="8" w:space="0" w:color="auto"/>
            </w:tcBorders>
            <w:vAlign w:val="center"/>
          </w:tcPr>
          <w:p w14:paraId="35C8C150" w14:textId="77777777" w:rsidR="00056018" w:rsidRPr="00A8039D" w:rsidRDefault="00056018" w:rsidP="0005601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8039D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AB23F1" w:rsidRPr="00A8039D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A8039D">
              <w:rPr>
                <w:rFonts w:ascii="Arial" w:hAnsi="Arial" w:cs="Arial"/>
                <w:sz w:val="16"/>
                <w:szCs w:val="16"/>
                <w:lang w:val="pt-PT"/>
              </w:rPr>
              <w:t>identificação e documento comprovativo/código de acesso a certidão permanente)</w:t>
            </w:r>
          </w:p>
        </w:tc>
      </w:tr>
    </w:tbl>
    <w:p w14:paraId="1363531A" w14:textId="77777777" w:rsidR="00E44483" w:rsidRPr="006D0414" w:rsidRDefault="00E44483" w:rsidP="008839DC">
      <w:pPr>
        <w:rPr>
          <w:rFonts w:ascii="Arial" w:hAnsi="Arial" w:cs="Arial"/>
          <w:sz w:val="20"/>
          <w:szCs w:val="20"/>
        </w:rPr>
      </w:pPr>
    </w:p>
    <w:sectPr w:rsidR="00E44483" w:rsidRPr="006D0414" w:rsidSect="00E444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ABC9" w14:textId="77777777" w:rsidR="00317D46" w:rsidRDefault="00317D46">
      <w:pPr>
        <w:spacing w:before="0" w:after="0"/>
      </w:pPr>
      <w:r>
        <w:separator/>
      </w:r>
    </w:p>
  </w:endnote>
  <w:endnote w:type="continuationSeparator" w:id="0">
    <w:p w14:paraId="2F40E016" w14:textId="77777777" w:rsidR="00317D46" w:rsidRDefault="00317D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7E15" w14:textId="77777777" w:rsidR="00062B75" w:rsidRDefault="00062B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1C02" w14:textId="3CC23F95" w:rsidR="009C0E2A" w:rsidRDefault="00436EB2" w:rsidP="00E44483">
    <w:pPr>
      <w:pStyle w:val="Rodap"/>
      <w:pBdr>
        <w:top w:val="single" w:sz="18" w:space="1" w:color="1F497D" w:themeColor="text2"/>
      </w:pBdr>
      <w:spacing w:before="0" w:after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241B89B" wp14:editId="5E540386">
          <wp:simplePos x="0" y="0"/>
          <wp:positionH relativeFrom="column">
            <wp:posOffset>3070225</wp:posOffset>
          </wp:positionH>
          <wp:positionV relativeFrom="paragraph">
            <wp:posOffset>-11430</wp:posOffset>
          </wp:positionV>
          <wp:extent cx="2656840" cy="733425"/>
          <wp:effectExtent l="0" t="0" r="0" b="0"/>
          <wp:wrapTight wrapText="bothSides">
            <wp:wrapPolygon edited="0">
              <wp:start x="1394" y="3927"/>
              <wp:lineTo x="929" y="7294"/>
              <wp:lineTo x="620" y="11221"/>
              <wp:lineTo x="620" y="14026"/>
              <wp:lineTo x="1084" y="17392"/>
              <wp:lineTo x="12700" y="17392"/>
              <wp:lineTo x="12700" y="14026"/>
              <wp:lineTo x="20598" y="11782"/>
              <wp:lineTo x="20598" y="9538"/>
              <wp:lineTo x="12700" y="3927"/>
              <wp:lineTo x="1394" y="3927"/>
            </wp:wrapPolygon>
          </wp:wrapTight>
          <wp:docPr id="5" name="Imagem 5" descr="C:\Users\djcosta\AppData\Local\Microsoft\Windows\Temporary Internet Files\Content.Outlook\BF5RQA03\6-Digital_PT_4C_H_FC_M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djcosta\AppData\Local\Microsoft\Windows\Temporary Internet Files\Content.Outlook\BF5RQA03\6-Digital_PT_4C_H_FC_M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C30C6" w14:textId="77777777" w:rsidR="009C0E2A" w:rsidRPr="00E44483" w:rsidRDefault="009C0E2A" w:rsidP="00E44483">
    <w:pPr>
      <w:pStyle w:val="Rodap"/>
      <w:spacing w:before="0" w:after="0"/>
      <w:ind w:left="1134"/>
      <w:jc w:val="left"/>
      <w:rPr>
        <w:rFonts w:ascii="Arial" w:hAnsi="Arial" w:cs="Arial"/>
        <w:b/>
        <w:sz w:val="16"/>
        <w:szCs w:val="16"/>
      </w:rPr>
    </w:pPr>
    <w:r w:rsidRPr="00E44483">
      <w:rPr>
        <w:rFonts w:ascii="Arial" w:hAnsi="Arial" w:cs="Arial"/>
        <w:b/>
        <w:sz w:val="16"/>
        <w:szCs w:val="16"/>
      </w:rPr>
      <w:t>Autoridade Nacional de Segurança Rodoviária</w:t>
    </w:r>
    <w:r w:rsidR="00436EB2">
      <w:rPr>
        <w:rFonts w:ascii="Arial" w:hAnsi="Arial" w:cs="Arial"/>
        <w:b/>
        <w:sz w:val="16"/>
        <w:szCs w:val="16"/>
      </w:rPr>
      <w:t xml:space="preserve"> </w:t>
    </w:r>
  </w:p>
  <w:p w14:paraId="73F7F0AC" w14:textId="77777777" w:rsidR="009C0E2A" w:rsidRPr="00E44483" w:rsidRDefault="009C0E2A" w:rsidP="00E44483">
    <w:pPr>
      <w:pStyle w:val="Rodap"/>
      <w:spacing w:before="0" w:after="0"/>
      <w:ind w:left="1134"/>
      <w:jc w:val="left"/>
      <w:rPr>
        <w:rFonts w:ascii="Arial" w:hAnsi="Arial" w:cs="Arial"/>
        <w:sz w:val="12"/>
        <w:szCs w:val="12"/>
      </w:rPr>
    </w:pPr>
  </w:p>
  <w:p w14:paraId="09D8E109" w14:textId="77777777" w:rsidR="009C0E2A" w:rsidRDefault="009C0E2A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E44483">
      <w:rPr>
        <w:rFonts w:ascii="Arial" w:hAnsi="Arial" w:cs="Arial"/>
        <w:sz w:val="16"/>
        <w:szCs w:val="16"/>
      </w:rPr>
      <w:t>www.ansr.pt</w:t>
    </w:r>
  </w:p>
  <w:p w14:paraId="603DD522" w14:textId="77777777" w:rsidR="009C0E2A" w:rsidRDefault="009C0E2A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E44483">
      <w:rPr>
        <w:rFonts w:ascii="Arial" w:hAnsi="Arial" w:cs="Arial"/>
        <w:sz w:val="16"/>
        <w:szCs w:val="16"/>
      </w:rPr>
      <w:t>http://www.facebook.com/ansegurancarodoviaria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CE0B" w14:textId="77777777" w:rsidR="00062B75" w:rsidRDefault="00062B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7F1A" w14:textId="77777777" w:rsidR="00317D46" w:rsidRDefault="00317D46">
      <w:pPr>
        <w:spacing w:before="0" w:after="0"/>
      </w:pPr>
      <w:r>
        <w:separator/>
      </w:r>
    </w:p>
  </w:footnote>
  <w:footnote w:type="continuationSeparator" w:id="0">
    <w:p w14:paraId="03B3DE44" w14:textId="77777777" w:rsidR="00317D46" w:rsidRDefault="00317D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DBCD" w14:textId="77777777" w:rsidR="00062B75" w:rsidRDefault="00062B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2301"/>
      <w:gridCol w:w="6985"/>
    </w:tblGrid>
    <w:tr w:rsidR="009C0E2A" w:rsidRPr="00801874" w14:paraId="6A8AFD3A" w14:textId="77777777" w:rsidTr="001C0B9D">
      <w:trPr>
        <w:trHeight w:val="996"/>
      </w:trPr>
      <w:tc>
        <w:tcPr>
          <w:tcW w:w="2518" w:type="dxa"/>
          <w:shd w:val="clear" w:color="auto" w:fill="auto"/>
        </w:tcPr>
        <w:p w14:paraId="704804EA" w14:textId="77777777" w:rsidR="009C0E2A" w:rsidRPr="00801874" w:rsidRDefault="009C0E2A" w:rsidP="0080187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BC0327" wp14:editId="7DD1BCB7">
                <wp:simplePos x="0" y="0"/>
                <wp:positionH relativeFrom="column">
                  <wp:posOffset>148590</wp:posOffset>
                </wp:positionH>
                <wp:positionV relativeFrom="paragraph">
                  <wp:posOffset>-163830</wp:posOffset>
                </wp:positionV>
                <wp:extent cx="1133475" cy="714375"/>
                <wp:effectExtent l="0" t="0" r="0" b="0"/>
                <wp:wrapNone/>
                <wp:docPr id="1" name="Imagem 1" descr="logo_ansr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nsr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15F1710F" w14:textId="77777777" w:rsidR="009C0E2A" w:rsidRPr="00801874" w:rsidRDefault="009C0E2A" w:rsidP="001C0B9D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color w:val="7F7F7F"/>
              <w:sz w:val="28"/>
              <w:szCs w:val="28"/>
            </w:rPr>
          </w:pPr>
          <w:r w:rsidRPr="008839DC">
            <w:rPr>
              <w:rFonts w:ascii="Arial" w:hAnsi="Arial" w:cs="Arial"/>
              <w:b/>
              <w:color w:val="7F7F7F"/>
              <w:sz w:val="28"/>
              <w:szCs w:val="28"/>
            </w:rPr>
            <w:t>Identificação de Condutor</w:t>
          </w:r>
        </w:p>
      </w:tc>
    </w:tr>
  </w:tbl>
  <w:p w14:paraId="71217D6C" w14:textId="77777777" w:rsidR="009C0E2A" w:rsidRPr="00D86E45" w:rsidRDefault="009C0E2A" w:rsidP="00D86E45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F9BE" w14:textId="77777777" w:rsidR="00062B75" w:rsidRDefault="00062B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BD14529_"/>
      </v:shape>
    </w:pict>
  </w:numPicBullet>
  <w:numPicBullet w:numPicBulletId="1">
    <w:pict>
      <v:shape id="_x0000_i1033" type="#_x0000_t75" style="width:9.3pt;height:9.3pt" o:bullet="t">
        <v:imagedata r:id="rId2" o:title="BD14532_"/>
      </v:shape>
    </w:pict>
  </w:numPicBullet>
  <w:numPicBullet w:numPicBulletId="2">
    <w:pict>
      <v:shape id="_x0000_i1034" type="#_x0000_t75" style="width:9.3pt;height:9.3pt" o:bullet="t">
        <v:imagedata r:id="rId3" o:title="BD21366_"/>
      </v:shape>
    </w:pict>
  </w:numPicBullet>
  <w:abstractNum w:abstractNumId="0" w15:restartNumberingAfterBreak="0">
    <w:nsid w:val="FFFFFF7C"/>
    <w:multiLevelType w:val="singleLevel"/>
    <w:tmpl w:val="56928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6B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22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E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8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01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CC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A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6E0E"/>
    <w:multiLevelType w:val="hybridMultilevel"/>
    <w:tmpl w:val="A06A6E62"/>
    <w:lvl w:ilvl="0" w:tplc="D842F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00E3"/>
    <w:multiLevelType w:val="hybridMultilevel"/>
    <w:tmpl w:val="52480B80"/>
    <w:lvl w:ilvl="0" w:tplc="FCFE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0A26"/>
    <w:multiLevelType w:val="hybridMultilevel"/>
    <w:tmpl w:val="30F0F464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20F69"/>
    <w:multiLevelType w:val="hybridMultilevel"/>
    <w:tmpl w:val="91D41162"/>
    <w:lvl w:ilvl="0" w:tplc="F77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278"/>
    <w:multiLevelType w:val="hybridMultilevel"/>
    <w:tmpl w:val="030C5C6A"/>
    <w:lvl w:ilvl="0" w:tplc="91027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5DEC"/>
    <w:multiLevelType w:val="multilevel"/>
    <w:tmpl w:val="F3C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E5F91"/>
    <w:multiLevelType w:val="hybridMultilevel"/>
    <w:tmpl w:val="2C7CEE28"/>
    <w:lvl w:ilvl="0" w:tplc="F3F6D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09C9"/>
    <w:multiLevelType w:val="hybridMultilevel"/>
    <w:tmpl w:val="3DE8397A"/>
    <w:lvl w:ilvl="0" w:tplc="78D635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AA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806"/>
    <w:multiLevelType w:val="hybridMultilevel"/>
    <w:tmpl w:val="1234D1A2"/>
    <w:lvl w:ilvl="0" w:tplc="F77E2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679F"/>
    <w:multiLevelType w:val="multilevel"/>
    <w:tmpl w:val="3AFE8B5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720" w:hanging="72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50E9D"/>
    <w:multiLevelType w:val="hybridMultilevel"/>
    <w:tmpl w:val="9D9E2278"/>
    <w:lvl w:ilvl="0" w:tplc="17149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4DD6"/>
    <w:multiLevelType w:val="multilevel"/>
    <w:tmpl w:val="DA80F1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108DE"/>
    <w:multiLevelType w:val="hybridMultilevel"/>
    <w:tmpl w:val="BE28AE00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5AF5"/>
    <w:multiLevelType w:val="hybridMultilevel"/>
    <w:tmpl w:val="54E07484"/>
    <w:lvl w:ilvl="0" w:tplc="1060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E2B"/>
    <w:multiLevelType w:val="hybridMultilevel"/>
    <w:tmpl w:val="C4662736"/>
    <w:lvl w:ilvl="0" w:tplc="D1961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8DD"/>
    <w:multiLevelType w:val="multilevel"/>
    <w:tmpl w:val="E848C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20F7B"/>
    <w:multiLevelType w:val="hybridMultilevel"/>
    <w:tmpl w:val="BEE27D2E"/>
    <w:lvl w:ilvl="0" w:tplc="DAEAED14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Lucida Console" w:hint="default"/>
      </w:rPr>
    </w:lvl>
    <w:lvl w:ilvl="1" w:tplc="EDA2E4EA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 w:tplc="EDA2E4E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9119C"/>
    <w:multiLevelType w:val="hybridMultilevel"/>
    <w:tmpl w:val="99DAA4A2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34B5C"/>
    <w:multiLevelType w:val="hybridMultilevel"/>
    <w:tmpl w:val="7914761C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294"/>
    <w:multiLevelType w:val="hybridMultilevel"/>
    <w:tmpl w:val="D37AADAE"/>
    <w:lvl w:ilvl="0" w:tplc="C4769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0275"/>
    <w:multiLevelType w:val="hybridMultilevel"/>
    <w:tmpl w:val="D15407FE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FCA"/>
    <w:multiLevelType w:val="hybridMultilevel"/>
    <w:tmpl w:val="CEE0E70A"/>
    <w:lvl w:ilvl="0" w:tplc="F24E2A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17F"/>
    <w:multiLevelType w:val="hybridMultilevel"/>
    <w:tmpl w:val="F4CE47CA"/>
    <w:lvl w:ilvl="0" w:tplc="F8C2DD2E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14B404E"/>
    <w:multiLevelType w:val="hybridMultilevel"/>
    <w:tmpl w:val="457CF9EA"/>
    <w:lvl w:ilvl="0" w:tplc="536CA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61D7"/>
    <w:multiLevelType w:val="hybridMultilevel"/>
    <w:tmpl w:val="8F2AE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41"/>
    <w:multiLevelType w:val="hybridMultilevel"/>
    <w:tmpl w:val="33C42ED8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397F"/>
    <w:multiLevelType w:val="hybridMultilevel"/>
    <w:tmpl w:val="10168576"/>
    <w:lvl w:ilvl="0" w:tplc="3BAECF1A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Bookman Old Style" w:hAnsi="Bookman Old Style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0B2F61"/>
    <w:multiLevelType w:val="hybridMultilevel"/>
    <w:tmpl w:val="9D8C7938"/>
    <w:lvl w:ilvl="0" w:tplc="B004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102"/>
    <w:multiLevelType w:val="hybridMultilevel"/>
    <w:tmpl w:val="D22C5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ED7"/>
    <w:multiLevelType w:val="hybridMultilevel"/>
    <w:tmpl w:val="32CAFC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015F"/>
    <w:multiLevelType w:val="hybridMultilevel"/>
    <w:tmpl w:val="B0285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47832">
    <w:abstractNumId w:val="19"/>
  </w:num>
  <w:num w:numId="2" w16cid:durableId="499199916">
    <w:abstractNumId w:val="26"/>
  </w:num>
  <w:num w:numId="3" w16cid:durableId="774524930">
    <w:abstractNumId w:val="32"/>
  </w:num>
  <w:num w:numId="4" w16cid:durableId="344674599">
    <w:abstractNumId w:val="28"/>
  </w:num>
  <w:num w:numId="5" w16cid:durableId="2143844762">
    <w:abstractNumId w:val="35"/>
  </w:num>
  <w:num w:numId="6" w16cid:durableId="1375033302">
    <w:abstractNumId w:val="27"/>
  </w:num>
  <w:num w:numId="7" w16cid:durableId="754283915">
    <w:abstractNumId w:val="37"/>
  </w:num>
  <w:num w:numId="8" w16cid:durableId="1291666447">
    <w:abstractNumId w:val="17"/>
  </w:num>
  <w:num w:numId="9" w16cid:durableId="1673605409">
    <w:abstractNumId w:val="12"/>
  </w:num>
  <w:num w:numId="10" w16cid:durableId="821581397">
    <w:abstractNumId w:val="30"/>
  </w:num>
  <w:num w:numId="11" w16cid:durableId="671420886">
    <w:abstractNumId w:val="22"/>
  </w:num>
  <w:num w:numId="12" w16cid:durableId="67308219">
    <w:abstractNumId w:val="9"/>
  </w:num>
  <w:num w:numId="13" w16cid:durableId="672219899">
    <w:abstractNumId w:val="7"/>
  </w:num>
  <w:num w:numId="14" w16cid:durableId="653797552">
    <w:abstractNumId w:val="6"/>
  </w:num>
  <w:num w:numId="15" w16cid:durableId="1151017227">
    <w:abstractNumId w:val="5"/>
  </w:num>
  <w:num w:numId="16" w16cid:durableId="1591767590">
    <w:abstractNumId w:val="4"/>
  </w:num>
  <w:num w:numId="17" w16cid:durableId="1305817688">
    <w:abstractNumId w:val="8"/>
  </w:num>
  <w:num w:numId="18" w16cid:durableId="760293933">
    <w:abstractNumId w:val="3"/>
  </w:num>
  <w:num w:numId="19" w16cid:durableId="392045598">
    <w:abstractNumId w:val="2"/>
  </w:num>
  <w:num w:numId="20" w16cid:durableId="278604946">
    <w:abstractNumId w:val="1"/>
  </w:num>
  <w:num w:numId="21" w16cid:durableId="1584950001">
    <w:abstractNumId w:val="0"/>
  </w:num>
  <w:num w:numId="22" w16cid:durableId="1593396326">
    <w:abstractNumId w:val="15"/>
  </w:num>
  <w:num w:numId="23" w16cid:durableId="2078016975">
    <w:abstractNumId w:val="25"/>
  </w:num>
  <w:num w:numId="24" w16cid:durableId="229466860">
    <w:abstractNumId w:val="21"/>
  </w:num>
  <w:num w:numId="25" w16cid:durableId="1206723525">
    <w:abstractNumId w:val="13"/>
  </w:num>
  <w:num w:numId="26" w16cid:durableId="1242060475">
    <w:abstractNumId w:val="36"/>
  </w:num>
  <w:num w:numId="27" w16cid:durableId="2047362976">
    <w:abstractNumId w:val="40"/>
  </w:num>
  <w:num w:numId="28" w16cid:durableId="1931963276">
    <w:abstractNumId w:val="39"/>
  </w:num>
  <w:num w:numId="29" w16cid:durableId="406656161">
    <w:abstractNumId w:val="11"/>
  </w:num>
  <w:num w:numId="30" w16cid:durableId="325666831">
    <w:abstractNumId w:val="24"/>
  </w:num>
  <w:num w:numId="31" w16cid:durableId="690572783">
    <w:abstractNumId w:val="29"/>
  </w:num>
  <w:num w:numId="32" w16cid:durableId="1969429397">
    <w:abstractNumId w:val="16"/>
  </w:num>
  <w:num w:numId="33" w16cid:durableId="1525361088">
    <w:abstractNumId w:val="18"/>
  </w:num>
  <w:num w:numId="34" w16cid:durableId="173227126">
    <w:abstractNumId w:val="33"/>
  </w:num>
  <w:num w:numId="35" w16cid:durableId="1047995699">
    <w:abstractNumId w:val="23"/>
  </w:num>
  <w:num w:numId="36" w16cid:durableId="1853303595">
    <w:abstractNumId w:val="14"/>
  </w:num>
  <w:num w:numId="37" w16cid:durableId="1514564324">
    <w:abstractNumId w:val="20"/>
  </w:num>
  <w:num w:numId="38" w16cid:durableId="1975526551">
    <w:abstractNumId w:val="31"/>
  </w:num>
  <w:num w:numId="39" w16cid:durableId="184756964">
    <w:abstractNumId w:val="34"/>
  </w:num>
  <w:num w:numId="40" w16cid:durableId="80110201">
    <w:abstractNumId w:val="19"/>
  </w:num>
  <w:num w:numId="41" w16cid:durableId="900990547">
    <w:abstractNumId w:val="19"/>
  </w:num>
  <w:num w:numId="42" w16cid:durableId="1159495053">
    <w:abstractNumId w:val="19"/>
  </w:num>
  <w:num w:numId="43" w16cid:durableId="1540170324">
    <w:abstractNumId w:val="19"/>
  </w:num>
  <w:num w:numId="44" w16cid:durableId="105083629">
    <w:abstractNumId w:val="19"/>
  </w:num>
  <w:num w:numId="45" w16cid:durableId="1693411662">
    <w:abstractNumId w:val="38"/>
  </w:num>
  <w:num w:numId="46" w16cid:durableId="845905426">
    <w:abstractNumId w:val="10"/>
  </w:num>
  <w:num w:numId="47" w16cid:durableId="166127690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8B"/>
    <w:rsid w:val="00004FA0"/>
    <w:rsid w:val="00010258"/>
    <w:rsid w:val="00014C20"/>
    <w:rsid w:val="00016778"/>
    <w:rsid w:val="00024B63"/>
    <w:rsid w:val="00026ADC"/>
    <w:rsid w:val="00043EAA"/>
    <w:rsid w:val="00051213"/>
    <w:rsid w:val="0005369C"/>
    <w:rsid w:val="00056018"/>
    <w:rsid w:val="00062B75"/>
    <w:rsid w:val="000810CE"/>
    <w:rsid w:val="000961ED"/>
    <w:rsid w:val="00096CD4"/>
    <w:rsid w:val="000A56CA"/>
    <w:rsid w:val="000B1069"/>
    <w:rsid w:val="000C1958"/>
    <w:rsid w:val="000D5C1F"/>
    <w:rsid w:val="000F397B"/>
    <w:rsid w:val="000F5FA6"/>
    <w:rsid w:val="001016AD"/>
    <w:rsid w:val="00102337"/>
    <w:rsid w:val="00102FD5"/>
    <w:rsid w:val="00112E52"/>
    <w:rsid w:val="0011592F"/>
    <w:rsid w:val="00126DDB"/>
    <w:rsid w:val="00132081"/>
    <w:rsid w:val="00147126"/>
    <w:rsid w:val="00147E7B"/>
    <w:rsid w:val="00147F43"/>
    <w:rsid w:val="00150381"/>
    <w:rsid w:val="00151F7A"/>
    <w:rsid w:val="001638D8"/>
    <w:rsid w:val="00163D96"/>
    <w:rsid w:val="001802D9"/>
    <w:rsid w:val="001905EB"/>
    <w:rsid w:val="00193DB4"/>
    <w:rsid w:val="0019539B"/>
    <w:rsid w:val="001B7D2B"/>
    <w:rsid w:val="001C0B9D"/>
    <w:rsid w:val="001D0F88"/>
    <w:rsid w:val="001D25A9"/>
    <w:rsid w:val="001D5C05"/>
    <w:rsid w:val="001D67EC"/>
    <w:rsid w:val="001D7678"/>
    <w:rsid w:val="001E1370"/>
    <w:rsid w:val="001E388B"/>
    <w:rsid w:val="001E7106"/>
    <w:rsid w:val="001F13DF"/>
    <w:rsid w:val="002109E9"/>
    <w:rsid w:val="00222570"/>
    <w:rsid w:val="00222EC5"/>
    <w:rsid w:val="00225B7C"/>
    <w:rsid w:val="002360F2"/>
    <w:rsid w:val="00240ECC"/>
    <w:rsid w:val="00247EF0"/>
    <w:rsid w:val="00260045"/>
    <w:rsid w:val="00262018"/>
    <w:rsid w:val="00262206"/>
    <w:rsid w:val="00267B92"/>
    <w:rsid w:val="00280F27"/>
    <w:rsid w:val="002A3F86"/>
    <w:rsid w:val="002B2D97"/>
    <w:rsid w:val="002D6E47"/>
    <w:rsid w:val="002F7432"/>
    <w:rsid w:val="003134C2"/>
    <w:rsid w:val="00316EB9"/>
    <w:rsid w:val="00317D46"/>
    <w:rsid w:val="003244F4"/>
    <w:rsid w:val="0033239F"/>
    <w:rsid w:val="00334F21"/>
    <w:rsid w:val="00335CA4"/>
    <w:rsid w:val="00357BDC"/>
    <w:rsid w:val="0036581B"/>
    <w:rsid w:val="003749A4"/>
    <w:rsid w:val="00387697"/>
    <w:rsid w:val="00393C67"/>
    <w:rsid w:val="003A3D6B"/>
    <w:rsid w:val="003B3D84"/>
    <w:rsid w:val="003C4C21"/>
    <w:rsid w:val="003C6EEE"/>
    <w:rsid w:val="003D3934"/>
    <w:rsid w:val="003F32F1"/>
    <w:rsid w:val="004112C4"/>
    <w:rsid w:val="00416443"/>
    <w:rsid w:val="004213DF"/>
    <w:rsid w:val="00431EFD"/>
    <w:rsid w:val="00436EB2"/>
    <w:rsid w:val="0044317C"/>
    <w:rsid w:val="004505E3"/>
    <w:rsid w:val="00460B33"/>
    <w:rsid w:val="0047262A"/>
    <w:rsid w:val="0048733B"/>
    <w:rsid w:val="00495B80"/>
    <w:rsid w:val="00495F66"/>
    <w:rsid w:val="004970A5"/>
    <w:rsid w:val="004A3242"/>
    <w:rsid w:val="004A4657"/>
    <w:rsid w:val="004B0BE8"/>
    <w:rsid w:val="004B1896"/>
    <w:rsid w:val="004B3BC4"/>
    <w:rsid w:val="004B4FC9"/>
    <w:rsid w:val="004B7AD9"/>
    <w:rsid w:val="004B7FBA"/>
    <w:rsid w:val="004C06A7"/>
    <w:rsid w:val="004C3E97"/>
    <w:rsid w:val="004C4090"/>
    <w:rsid w:val="004D0F59"/>
    <w:rsid w:val="004D1EC4"/>
    <w:rsid w:val="004F44E1"/>
    <w:rsid w:val="00504449"/>
    <w:rsid w:val="00504B8D"/>
    <w:rsid w:val="005059CC"/>
    <w:rsid w:val="00514547"/>
    <w:rsid w:val="0054403D"/>
    <w:rsid w:val="0055003F"/>
    <w:rsid w:val="00550803"/>
    <w:rsid w:val="00566447"/>
    <w:rsid w:val="0056704F"/>
    <w:rsid w:val="00581319"/>
    <w:rsid w:val="0059060C"/>
    <w:rsid w:val="005A6E42"/>
    <w:rsid w:val="005A73DC"/>
    <w:rsid w:val="005B1355"/>
    <w:rsid w:val="005C0BB6"/>
    <w:rsid w:val="005D5B33"/>
    <w:rsid w:val="005E4796"/>
    <w:rsid w:val="005F5499"/>
    <w:rsid w:val="00600B81"/>
    <w:rsid w:val="00606394"/>
    <w:rsid w:val="00635ADA"/>
    <w:rsid w:val="006375F7"/>
    <w:rsid w:val="00640FDC"/>
    <w:rsid w:val="00643576"/>
    <w:rsid w:val="006466B9"/>
    <w:rsid w:val="00646C14"/>
    <w:rsid w:val="00646E8C"/>
    <w:rsid w:val="0064747A"/>
    <w:rsid w:val="0065483D"/>
    <w:rsid w:val="006556C0"/>
    <w:rsid w:val="006575C6"/>
    <w:rsid w:val="00657DD3"/>
    <w:rsid w:val="00675F3D"/>
    <w:rsid w:val="006849D3"/>
    <w:rsid w:val="006A0B57"/>
    <w:rsid w:val="006A1861"/>
    <w:rsid w:val="006A59C0"/>
    <w:rsid w:val="006B1C28"/>
    <w:rsid w:val="006D0414"/>
    <w:rsid w:val="006D62D8"/>
    <w:rsid w:val="006E210E"/>
    <w:rsid w:val="006E5334"/>
    <w:rsid w:val="006F52B6"/>
    <w:rsid w:val="0070342E"/>
    <w:rsid w:val="00707122"/>
    <w:rsid w:val="00712EEA"/>
    <w:rsid w:val="00713377"/>
    <w:rsid w:val="007261F2"/>
    <w:rsid w:val="007351C2"/>
    <w:rsid w:val="007563F7"/>
    <w:rsid w:val="00760826"/>
    <w:rsid w:val="007611D4"/>
    <w:rsid w:val="00773B4E"/>
    <w:rsid w:val="00776065"/>
    <w:rsid w:val="00777322"/>
    <w:rsid w:val="007904E9"/>
    <w:rsid w:val="00792E52"/>
    <w:rsid w:val="00793FD9"/>
    <w:rsid w:val="0079406B"/>
    <w:rsid w:val="007A499F"/>
    <w:rsid w:val="007A59F6"/>
    <w:rsid w:val="007B25F5"/>
    <w:rsid w:val="007C2362"/>
    <w:rsid w:val="007C2CC9"/>
    <w:rsid w:val="007C465A"/>
    <w:rsid w:val="007E3738"/>
    <w:rsid w:val="007F5721"/>
    <w:rsid w:val="008014E2"/>
    <w:rsid w:val="00801874"/>
    <w:rsid w:val="00802E9A"/>
    <w:rsid w:val="00804A3C"/>
    <w:rsid w:val="00806620"/>
    <w:rsid w:val="0081178B"/>
    <w:rsid w:val="00814CC8"/>
    <w:rsid w:val="00821E85"/>
    <w:rsid w:val="00824149"/>
    <w:rsid w:val="008342B4"/>
    <w:rsid w:val="008464CB"/>
    <w:rsid w:val="00847566"/>
    <w:rsid w:val="00853909"/>
    <w:rsid w:val="00854E4B"/>
    <w:rsid w:val="00860F3B"/>
    <w:rsid w:val="00863937"/>
    <w:rsid w:val="00865619"/>
    <w:rsid w:val="00866497"/>
    <w:rsid w:val="00877A44"/>
    <w:rsid w:val="008839DC"/>
    <w:rsid w:val="008B1501"/>
    <w:rsid w:val="008B70E2"/>
    <w:rsid w:val="008C111D"/>
    <w:rsid w:val="008C2665"/>
    <w:rsid w:val="008D0C28"/>
    <w:rsid w:val="008D5060"/>
    <w:rsid w:val="008F526F"/>
    <w:rsid w:val="00901A6F"/>
    <w:rsid w:val="0090524C"/>
    <w:rsid w:val="00915DE3"/>
    <w:rsid w:val="00934DCF"/>
    <w:rsid w:val="00941FA0"/>
    <w:rsid w:val="00946CDD"/>
    <w:rsid w:val="00957F1F"/>
    <w:rsid w:val="00960076"/>
    <w:rsid w:val="00963FD0"/>
    <w:rsid w:val="00974C4D"/>
    <w:rsid w:val="009876CD"/>
    <w:rsid w:val="009A1DE8"/>
    <w:rsid w:val="009B2948"/>
    <w:rsid w:val="009B2FAD"/>
    <w:rsid w:val="009C0E2A"/>
    <w:rsid w:val="009E7145"/>
    <w:rsid w:val="009F28B5"/>
    <w:rsid w:val="00A00AC9"/>
    <w:rsid w:val="00A100FF"/>
    <w:rsid w:val="00A16F2E"/>
    <w:rsid w:val="00A3175A"/>
    <w:rsid w:val="00A32505"/>
    <w:rsid w:val="00A33582"/>
    <w:rsid w:val="00A470A0"/>
    <w:rsid w:val="00A5262B"/>
    <w:rsid w:val="00A57D8E"/>
    <w:rsid w:val="00A64D8C"/>
    <w:rsid w:val="00A71170"/>
    <w:rsid w:val="00A7185C"/>
    <w:rsid w:val="00A8039D"/>
    <w:rsid w:val="00A8659E"/>
    <w:rsid w:val="00A92AA0"/>
    <w:rsid w:val="00A93618"/>
    <w:rsid w:val="00AB23F1"/>
    <w:rsid w:val="00AB2D60"/>
    <w:rsid w:val="00AC2E9F"/>
    <w:rsid w:val="00AD044F"/>
    <w:rsid w:val="00AD558B"/>
    <w:rsid w:val="00AF77A2"/>
    <w:rsid w:val="00AF7B7B"/>
    <w:rsid w:val="00B11FB0"/>
    <w:rsid w:val="00B13B9C"/>
    <w:rsid w:val="00B15024"/>
    <w:rsid w:val="00B20ED5"/>
    <w:rsid w:val="00B21B8A"/>
    <w:rsid w:val="00B229A5"/>
    <w:rsid w:val="00B44AFE"/>
    <w:rsid w:val="00B534EA"/>
    <w:rsid w:val="00B55088"/>
    <w:rsid w:val="00B55169"/>
    <w:rsid w:val="00B67D3E"/>
    <w:rsid w:val="00B845DD"/>
    <w:rsid w:val="00BA08D3"/>
    <w:rsid w:val="00BA40DB"/>
    <w:rsid w:val="00BB0932"/>
    <w:rsid w:val="00BB3750"/>
    <w:rsid w:val="00BB5762"/>
    <w:rsid w:val="00BC1EC0"/>
    <w:rsid w:val="00BD38DC"/>
    <w:rsid w:val="00BD7F5D"/>
    <w:rsid w:val="00BE2FF4"/>
    <w:rsid w:val="00BF06D0"/>
    <w:rsid w:val="00BF0AF3"/>
    <w:rsid w:val="00BF0CD2"/>
    <w:rsid w:val="00C0351B"/>
    <w:rsid w:val="00C04A19"/>
    <w:rsid w:val="00C117D0"/>
    <w:rsid w:val="00C2282F"/>
    <w:rsid w:val="00C30124"/>
    <w:rsid w:val="00C32636"/>
    <w:rsid w:val="00C34792"/>
    <w:rsid w:val="00C374A2"/>
    <w:rsid w:val="00C405E8"/>
    <w:rsid w:val="00C4581A"/>
    <w:rsid w:val="00C47EC2"/>
    <w:rsid w:val="00C563E8"/>
    <w:rsid w:val="00C657C7"/>
    <w:rsid w:val="00C7148D"/>
    <w:rsid w:val="00C837D1"/>
    <w:rsid w:val="00C91BCA"/>
    <w:rsid w:val="00CB5A4B"/>
    <w:rsid w:val="00CC4111"/>
    <w:rsid w:val="00CE1F1E"/>
    <w:rsid w:val="00CF4F78"/>
    <w:rsid w:val="00D07714"/>
    <w:rsid w:val="00D141CA"/>
    <w:rsid w:val="00D23417"/>
    <w:rsid w:val="00D23C20"/>
    <w:rsid w:val="00D25250"/>
    <w:rsid w:val="00D516AA"/>
    <w:rsid w:val="00D65E4A"/>
    <w:rsid w:val="00D70A27"/>
    <w:rsid w:val="00D71E8D"/>
    <w:rsid w:val="00D74614"/>
    <w:rsid w:val="00D866BC"/>
    <w:rsid w:val="00D86E45"/>
    <w:rsid w:val="00D921E9"/>
    <w:rsid w:val="00DA11A9"/>
    <w:rsid w:val="00DA42D8"/>
    <w:rsid w:val="00DA4A65"/>
    <w:rsid w:val="00DA6C5C"/>
    <w:rsid w:val="00DB1795"/>
    <w:rsid w:val="00DB4154"/>
    <w:rsid w:val="00DB66B9"/>
    <w:rsid w:val="00DC0098"/>
    <w:rsid w:val="00DC10B1"/>
    <w:rsid w:val="00DC1B04"/>
    <w:rsid w:val="00DC3513"/>
    <w:rsid w:val="00DC6569"/>
    <w:rsid w:val="00DD4B6E"/>
    <w:rsid w:val="00DD6651"/>
    <w:rsid w:val="00DF63DC"/>
    <w:rsid w:val="00E04B26"/>
    <w:rsid w:val="00E1365A"/>
    <w:rsid w:val="00E142AA"/>
    <w:rsid w:val="00E173D4"/>
    <w:rsid w:val="00E208D8"/>
    <w:rsid w:val="00E217D7"/>
    <w:rsid w:val="00E246B9"/>
    <w:rsid w:val="00E25365"/>
    <w:rsid w:val="00E32C63"/>
    <w:rsid w:val="00E44483"/>
    <w:rsid w:val="00E73DD9"/>
    <w:rsid w:val="00E7510C"/>
    <w:rsid w:val="00E7772F"/>
    <w:rsid w:val="00E81861"/>
    <w:rsid w:val="00E91315"/>
    <w:rsid w:val="00E96B57"/>
    <w:rsid w:val="00E96B7E"/>
    <w:rsid w:val="00E972BF"/>
    <w:rsid w:val="00EA3B4E"/>
    <w:rsid w:val="00EB32A8"/>
    <w:rsid w:val="00EC7C95"/>
    <w:rsid w:val="00ED2853"/>
    <w:rsid w:val="00EE68C6"/>
    <w:rsid w:val="00EF4BA6"/>
    <w:rsid w:val="00F1448D"/>
    <w:rsid w:val="00F40651"/>
    <w:rsid w:val="00F57AB6"/>
    <w:rsid w:val="00F616BA"/>
    <w:rsid w:val="00F81E33"/>
    <w:rsid w:val="00FA7BA4"/>
    <w:rsid w:val="00FB2753"/>
    <w:rsid w:val="00FC3EFC"/>
    <w:rsid w:val="00FC53F3"/>
    <w:rsid w:val="00FC6615"/>
    <w:rsid w:val="00FC781D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E1C6B0"/>
  <w15:docId w15:val="{D6A48A1B-C9FA-4EFE-AA05-B9CBCD2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51B"/>
    <w:pPr>
      <w:spacing w:before="60" w:after="120"/>
      <w:jc w:val="both"/>
    </w:pPr>
    <w:rPr>
      <w:rFonts w:ascii="Arial Narrow" w:hAnsi="Arial Narrow"/>
      <w:sz w:val="22"/>
      <w:szCs w:val="24"/>
    </w:rPr>
  </w:style>
  <w:style w:type="paragraph" w:styleId="Ttulo1">
    <w:name w:val="heading 1"/>
    <w:basedOn w:val="Normal"/>
    <w:next w:val="Normal"/>
    <w:link w:val="Ttulo1Carter"/>
    <w:qFormat/>
    <w:rsid w:val="00DB1795"/>
    <w:pPr>
      <w:keepNext/>
      <w:pageBreakBefore/>
      <w:numPr>
        <w:numId w:val="1"/>
      </w:numPr>
      <w:spacing w:before="120"/>
      <w:outlineLvl w:val="0"/>
    </w:pPr>
    <w:rPr>
      <w:b/>
      <w:bCs/>
      <w:smallCaps/>
      <w:color w:val="404040"/>
      <w:sz w:val="26"/>
    </w:rPr>
  </w:style>
  <w:style w:type="paragraph" w:styleId="Ttulo2">
    <w:name w:val="heading 2"/>
    <w:basedOn w:val="Normal"/>
    <w:next w:val="Normal"/>
    <w:link w:val="Ttulo2Carter"/>
    <w:qFormat/>
    <w:rsid w:val="00FC6615"/>
    <w:pPr>
      <w:keepNext/>
      <w:numPr>
        <w:ilvl w:val="1"/>
        <w:numId w:val="1"/>
      </w:numPr>
      <w:spacing w:before="120" w:after="60"/>
      <w:outlineLvl w:val="1"/>
    </w:pPr>
    <w:rPr>
      <w:b/>
      <w:bCs/>
      <w:smallCaps/>
      <w:color w:val="333333"/>
      <w:sz w:val="24"/>
    </w:rPr>
  </w:style>
  <w:style w:type="paragraph" w:styleId="Ttulo3">
    <w:name w:val="heading 3"/>
    <w:basedOn w:val="Normal"/>
    <w:next w:val="Normal"/>
    <w:link w:val="Ttulo3Carter"/>
    <w:qFormat/>
    <w:rsid w:val="00C0351B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C0351B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C0351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C0351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ter"/>
    <w:qFormat/>
    <w:rsid w:val="00C0351B"/>
    <w:pPr>
      <w:keepNext/>
      <w:spacing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ter"/>
    <w:qFormat/>
    <w:rsid w:val="00C0351B"/>
    <w:pPr>
      <w:keepNext/>
      <w:jc w:val="right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ter"/>
    <w:qFormat/>
    <w:rsid w:val="00C0351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locked/>
    <w:rsid w:val="00DB1795"/>
    <w:rPr>
      <w:rFonts w:ascii="Arial Narrow" w:hAnsi="Arial Narrow"/>
      <w:b/>
      <w:bCs/>
      <w:smallCaps/>
      <w:color w:val="404040"/>
      <w:sz w:val="26"/>
      <w:szCs w:val="24"/>
    </w:rPr>
  </w:style>
  <w:style w:type="character" w:customStyle="1" w:styleId="Ttulo2Carter">
    <w:name w:val="Título 2 Caráter"/>
    <w:link w:val="Ttulo2"/>
    <w:semiHidden/>
    <w:locked/>
    <w:rsid w:val="00FC6615"/>
    <w:rPr>
      <w:rFonts w:ascii="Arial Narrow" w:hAnsi="Arial Narrow"/>
      <w:b/>
      <w:bCs/>
      <w:smallCaps/>
      <w:color w:val="333333"/>
      <w:sz w:val="24"/>
      <w:szCs w:val="24"/>
      <w:lang w:val="pt-PT" w:eastAsia="pt-PT" w:bidi="ar-SA"/>
    </w:rPr>
  </w:style>
  <w:style w:type="character" w:customStyle="1" w:styleId="Ttulo3Carter">
    <w:name w:val="Título 3 Caráter"/>
    <w:link w:val="Ttulo3"/>
    <w:semiHidden/>
    <w:locked/>
    <w:rsid w:val="003A3D6B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ter">
    <w:name w:val="Título 4 Caráter"/>
    <w:link w:val="Ttulo4"/>
    <w:semiHidden/>
    <w:locked/>
    <w:rsid w:val="003A3D6B"/>
    <w:rPr>
      <w:rFonts w:ascii="Calibri" w:hAnsi="Calibri" w:cs="Times New Roman"/>
      <w:b/>
      <w:bCs/>
      <w:sz w:val="28"/>
      <w:szCs w:val="28"/>
      <w:lang w:val="pt-PT" w:eastAsia="pt-PT"/>
    </w:rPr>
  </w:style>
  <w:style w:type="character" w:customStyle="1" w:styleId="Ttulo5Carter">
    <w:name w:val="Título 5 Caráter"/>
    <w:link w:val="Ttulo5"/>
    <w:semiHidden/>
    <w:locked/>
    <w:rsid w:val="003A3D6B"/>
    <w:rPr>
      <w:rFonts w:ascii="Calibri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ter">
    <w:name w:val="Título 6 Caráter"/>
    <w:link w:val="Ttulo6"/>
    <w:semiHidden/>
    <w:locked/>
    <w:rsid w:val="003A3D6B"/>
    <w:rPr>
      <w:rFonts w:ascii="Calibri" w:hAnsi="Calibri" w:cs="Times New Roman"/>
      <w:b/>
      <w:bCs/>
      <w:lang w:val="pt-PT" w:eastAsia="pt-PT"/>
    </w:rPr>
  </w:style>
  <w:style w:type="character" w:customStyle="1" w:styleId="Ttulo7Carter">
    <w:name w:val="Título 7 Caráter"/>
    <w:link w:val="Ttulo7"/>
    <w:semiHidden/>
    <w:locked/>
    <w:rsid w:val="003A3D6B"/>
    <w:rPr>
      <w:rFonts w:ascii="Calibri" w:hAnsi="Calibri" w:cs="Times New Roman"/>
      <w:sz w:val="24"/>
      <w:szCs w:val="24"/>
      <w:lang w:val="pt-PT" w:eastAsia="pt-PT"/>
    </w:rPr>
  </w:style>
  <w:style w:type="character" w:customStyle="1" w:styleId="Ttulo8Carter">
    <w:name w:val="Título 8 Caráter"/>
    <w:link w:val="Ttulo8"/>
    <w:semiHidden/>
    <w:locked/>
    <w:rsid w:val="003A3D6B"/>
    <w:rPr>
      <w:rFonts w:ascii="Calibri" w:hAnsi="Calibri" w:cs="Times New Roman"/>
      <w:i/>
      <w:iCs/>
      <w:sz w:val="24"/>
      <w:szCs w:val="24"/>
      <w:lang w:val="pt-PT" w:eastAsia="pt-PT"/>
    </w:rPr>
  </w:style>
  <w:style w:type="character" w:customStyle="1" w:styleId="Ttulo9Carter">
    <w:name w:val="Título 9 Caráter"/>
    <w:link w:val="Ttulo9"/>
    <w:semiHidden/>
    <w:locked/>
    <w:rsid w:val="003A3D6B"/>
    <w:rPr>
      <w:rFonts w:ascii="Cambria" w:hAnsi="Cambria" w:cs="Times New Roman"/>
      <w:lang w:val="pt-PT" w:eastAsia="pt-PT"/>
    </w:rPr>
  </w:style>
  <w:style w:type="paragraph" w:customStyle="1" w:styleId="font5">
    <w:name w:val="font5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xl24">
    <w:name w:val="xl24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25">
    <w:name w:val="xl25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26">
    <w:name w:val="xl2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27">
    <w:name w:val="xl2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8">
    <w:name w:val="xl2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9">
    <w:name w:val="xl2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0">
    <w:name w:val="xl30"/>
    <w:basedOn w:val="Normal"/>
    <w:rsid w:val="00C035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1">
    <w:name w:val="xl31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2">
    <w:name w:val="xl32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3">
    <w:name w:val="xl33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4">
    <w:name w:val="xl34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35">
    <w:name w:val="xl35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6">
    <w:name w:val="xl3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7">
    <w:name w:val="xl3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8">
    <w:name w:val="xl3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39">
    <w:name w:val="xl3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0">
    <w:name w:val="xl40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1">
    <w:name w:val="xl41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42">
    <w:name w:val="xl42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3">
    <w:name w:val="xl43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4">
    <w:name w:val="xl44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5">
    <w:name w:val="xl45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6">
    <w:name w:val="xl46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7">
    <w:name w:val="xl47"/>
    <w:basedOn w:val="Normal"/>
    <w:rsid w:val="00C035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8">
    <w:name w:val="xl48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9">
    <w:name w:val="xl49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50">
    <w:name w:val="xl50"/>
    <w:basedOn w:val="Normal"/>
    <w:rsid w:val="00C03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51">
    <w:name w:val="xl51"/>
    <w:basedOn w:val="Normal"/>
    <w:rsid w:val="00C0351B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styleId="Rodap">
    <w:name w:val="footer"/>
    <w:basedOn w:val="Normal"/>
    <w:link w:val="Rodap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link w:val="Rodap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styleId="Nmerodepgina">
    <w:name w:val="page number"/>
    <w:rsid w:val="00C0351B"/>
    <w:rPr>
      <w:rFonts w:cs="Times New Roman"/>
    </w:rPr>
  </w:style>
  <w:style w:type="paragraph" w:styleId="Cabealho">
    <w:name w:val="header"/>
    <w:basedOn w:val="Normal"/>
    <w:link w:val="Cabealho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link w:val="Cabealh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customStyle="1" w:styleId="xl52">
    <w:name w:val="xl52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3">
    <w:name w:val="xl53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4">
    <w:name w:val="xl54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55">
    <w:name w:val="xl55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6">
    <w:name w:val="xl56"/>
    <w:basedOn w:val="Normal"/>
    <w:rsid w:val="00C0351B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7">
    <w:name w:val="xl57"/>
    <w:basedOn w:val="Normal"/>
    <w:rsid w:val="00C035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szCs w:val="22"/>
      <w:lang w:val="en-GB" w:eastAsia="en-US"/>
    </w:rPr>
  </w:style>
  <w:style w:type="paragraph" w:customStyle="1" w:styleId="xl58">
    <w:name w:val="xl58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n-GB" w:eastAsia="en-US"/>
    </w:rPr>
  </w:style>
  <w:style w:type="paragraph" w:customStyle="1" w:styleId="xl59">
    <w:name w:val="xl59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0">
    <w:name w:val="xl60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1">
    <w:name w:val="xl61"/>
    <w:basedOn w:val="Normal"/>
    <w:rsid w:val="00C0351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2">
    <w:name w:val="xl62"/>
    <w:basedOn w:val="Normal"/>
    <w:rsid w:val="00C0351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3">
    <w:name w:val="xl63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4">
    <w:name w:val="xl64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customStyle="1" w:styleId="xl65">
    <w:name w:val="xl65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6">
    <w:name w:val="xl66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7">
    <w:name w:val="xl67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8">
    <w:name w:val="xl68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nfase">
    <w:name w:val="Emphasis"/>
    <w:qFormat/>
    <w:rsid w:val="00C0351B"/>
    <w:rPr>
      <w:rFonts w:cs="Times New Roman"/>
      <w:i/>
      <w:iCs/>
    </w:rPr>
  </w:style>
  <w:style w:type="character" w:styleId="Forte">
    <w:name w:val="Strong"/>
    <w:qFormat/>
    <w:rsid w:val="00C0351B"/>
    <w:rPr>
      <w:rFonts w:cs="Times New Roman"/>
      <w:b/>
      <w:bCs/>
    </w:rPr>
  </w:style>
  <w:style w:type="character" w:styleId="Hiperligao">
    <w:name w:val="Hyperlink"/>
    <w:semiHidden/>
    <w:rsid w:val="006A0B57"/>
    <w:rPr>
      <w:rFonts w:ascii="Arial Narrow" w:hAnsi="Arial Narrow" w:cs="Times New Roman"/>
      <w:color w:val="0000FF"/>
      <w:u w:val="single"/>
    </w:rPr>
  </w:style>
  <w:style w:type="character" w:styleId="Hiperligaovisitada">
    <w:name w:val="FollowedHyperlink"/>
    <w:semiHidden/>
    <w:rsid w:val="00C0351B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C0351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3">
    <w:name w:val="xl23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styleId="Avanodecorpodetexto">
    <w:name w:val="Body Text Indent"/>
    <w:basedOn w:val="Normal"/>
    <w:link w:val="AvanodecorpodetextoCarter"/>
    <w:semiHidden/>
    <w:rsid w:val="00C0351B"/>
    <w:pPr>
      <w:ind w:left="1260"/>
    </w:pPr>
    <w:rPr>
      <w:sz w:val="24"/>
    </w:rPr>
  </w:style>
  <w:style w:type="character" w:customStyle="1" w:styleId="AvanodecorpodetextoCarter">
    <w:name w:val="Avanço de corpo de texto Caráter"/>
    <w:link w:val="Avanode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ter"/>
    <w:semiHidden/>
    <w:rsid w:val="00C0351B"/>
    <w:pPr>
      <w:spacing w:after="60"/>
    </w:pPr>
    <w:rPr>
      <w:sz w:val="24"/>
    </w:rPr>
  </w:style>
  <w:style w:type="character" w:customStyle="1" w:styleId="CorpodetextoCarter">
    <w:name w:val="Corpo de texto Caráter"/>
    <w:link w:val="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2">
    <w:name w:val="Body Text 2"/>
    <w:basedOn w:val="Normal"/>
    <w:link w:val="Corpodetexto2Carter"/>
    <w:semiHidden/>
    <w:rsid w:val="00C0351B"/>
    <w:pPr>
      <w:spacing w:after="60"/>
    </w:pPr>
    <w:rPr>
      <w:sz w:val="24"/>
    </w:rPr>
  </w:style>
  <w:style w:type="character" w:customStyle="1" w:styleId="Corpodetexto2Carter">
    <w:name w:val="Corpo de texto 2 Caráter"/>
    <w:link w:val="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C0351B"/>
    <w:rPr>
      <w:sz w:val="16"/>
      <w:szCs w:val="16"/>
    </w:rPr>
  </w:style>
  <w:style w:type="character" w:customStyle="1" w:styleId="Corpodetexto3Carter">
    <w:name w:val="Corpo de texto 3 Caráter"/>
    <w:link w:val="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paragraph" w:styleId="Avanodecorpodetexto2">
    <w:name w:val="Body Text Indent 2"/>
    <w:basedOn w:val="Normal"/>
    <w:link w:val="Avanodecorpodetexto2Carter"/>
    <w:semiHidden/>
    <w:rsid w:val="00C0351B"/>
    <w:pPr>
      <w:spacing w:after="60"/>
      <w:ind w:left="357"/>
    </w:pPr>
    <w:rPr>
      <w:sz w:val="24"/>
    </w:rPr>
  </w:style>
  <w:style w:type="character" w:customStyle="1" w:styleId="Avanodecorpodetexto2Carter">
    <w:name w:val="Avanço de corpo de texto 2 Caráter"/>
    <w:link w:val="Avanode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customStyle="1" w:styleId="EmailStyle92">
    <w:name w:val="EmailStyle92"/>
    <w:rsid w:val="00C0351B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semiHidden/>
    <w:rsid w:val="00C0351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styleId="Avanodecorpodetexto3">
    <w:name w:val="Body Text Indent 3"/>
    <w:basedOn w:val="Normal"/>
    <w:link w:val="Avanodecorpodetexto3Carter"/>
    <w:semiHidden/>
    <w:rsid w:val="00C0351B"/>
    <w:pPr>
      <w:autoSpaceDE w:val="0"/>
      <w:autoSpaceDN w:val="0"/>
      <w:adjustRightInd w:val="0"/>
      <w:ind w:left="380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character" w:customStyle="1" w:styleId="EmailStyle96">
    <w:name w:val="EmailStyle96"/>
    <w:rsid w:val="00C0351B"/>
    <w:rPr>
      <w:rFonts w:ascii="Arial" w:hAnsi="Arial" w:cs="Arial"/>
      <w:color w:val="000080"/>
      <w:sz w:val="20"/>
    </w:rPr>
  </w:style>
  <w:style w:type="character" w:styleId="Refdecomentrio">
    <w:name w:val="annotation reference"/>
    <w:semiHidden/>
    <w:rsid w:val="00C035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C0351B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3A3D6B"/>
    <w:rPr>
      <w:rFonts w:ascii="Arial Narrow" w:hAnsi="Arial Narrow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locked/>
    <w:rsid w:val="00A93618"/>
    <w:pPr>
      <w:spacing w:before="60" w:after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B229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locked/>
    <w:rsid w:val="00431EFD"/>
    <w:rPr>
      <w:sz w:val="20"/>
      <w:szCs w:val="20"/>
    </w:rPr>
  </w:style>
  <w:style w:type="character" w:styleId="Refdenotaderodap">
    <w:name w:val="footnote reference"/>
    <w:semiHidden/>
    <w:locked/>
    <w:rsid w:val="00431EFD"/>
    <w:rPr>
      <w:vertAlign w:val="superscript"/>
    </w:rPr>
  </w:style>
  <w:style w:type="paragraph" w:customStyle="1" w:styleId="ListParagraph1">
    <w:name w:val="List Paragraph1"/>
    <w:basedOn w:val="Normal"/>
    <w:rsid w:val="00112E52"/>
    <w:pPr>
      <w:spacing w:before="0" w:after="200" w:line="276" w:lineRule="auto"/>
      <w:ind w:left="720"/>
      <w:contextualSpacing/>
      <w:jc w:val="left"/>
    </w:pPr>
    <w:rPr>
      <w:rFonts w:ascii="Verdana" w:hAnsi="Verdana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locked/>
    <w:rsid w:val="00112E52"/>
    <w:rPr>
      <w:rFonts w:ascii="Arial Narrow" w:hAnsi="Arial Narrow"/>
      <w:lang w:val="pt-PT" w:eastAsia="pt-PT" w:bidi="ar-SA"/>
    </w:rPr>
  </w:style>
  <w:style w:type="paragraph" w:customStyle="1" w:styleId="TOCHeading1">
    <w:name w:val="TOC Heading1"/>
    <w:basedOn w:val="Ttulo1"/>
    <w:next w:val="Normal"/>
    <w:rsid w:val="00112E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smallCaps w:val="0"/>
      <w:color w:val="365F91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rsid w:val="00646C14"/>
    <w:pPr>
      <w:spacing w:before="0" w:after="100" w:line="276" w:lineRule="auto"/>
      <w:jc w:val="left"/>
    </w:pPr>
    <w:rPr>
      <w:szCs w:val="22"/>
      <w:lang w:eastAsia="en-US"/>
    </w:rPr>
  </w:style>
  <w:style w:type="paragraph" w:styleId="ndice2">
    <w:name w:val="toc 2"/>
    <w:basedOn w:val="Normal"/>
    <w:next w:val="Normal"/>
    <w:autoRedefine/>
    <w:rsid w:val="00646C14"/>
    <w:pPr>
      <w:spacing w:before="0" w:after="100" w:line="276" w:lineRule="auto"/>
      <w:ind w:left="220"/>
      <w:jc w:val="left"/>
    </w:pPr>
    <w:rPr>
      <w:szCs w:val="22"/>
      <w:lang w:eastAsia="en-US"/>
    </w:rPr>
  </w:style>
  <w:style w:type="table" w:styleId="Tabelacomtema">
    <w:name w:val="Table Theme"/>
    <w:basedOn w:val="Tabelanormal"/>
    <w:locked/>
    <w:rsid w:val="00C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1F7B86B9149E6AF5C22576DF45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848EF-95D1-4BAB-B473-CA1D3FBB237A}"/>
      </w:docPartPr>
      <w:docPartBody>
        <w:p w:rsidR="00750CB2" w:rsidRDefault="00072E2E" w:rsidP="00072E2E">
          <w:pPr>
            <w:pStyle w:val="FF31F7B86B9149E6AF5C22576DF459D977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p>
      </w:docPartBody>
    </w:docPart>
    <w:docPart>
      <w:docPartPr>
        <w:name w:val="4955DB55659C4C7CA6D289860070D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6293-6A26-4964-91C8-81839085A353}"/>
      </w:docPartPr>
      <w:docPartBody>
        <w:p w:rsidR="00750CB2" w:rsidRDefault="00072E2E" w:rsidP="00072E2E">
          <w:pPr>
            <w:pStyle w:val="4955DB55659C4C7CA6D289860070DFE477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</w:p>
      </w:docPartBody>
    </w:docPart>
    <w:docPart>
      <w:docPartPr>
        <w:name w:val="C52160059FB544A1A36BFAE4FD94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40BCB-27E0-4DDA-930C-2A07DCB60C49}"/>
      </w:docPartPr>
      <w:docPartBody>
        <w:p w:rsidR="00750CB2" w:rsidRDefault="00072E2E" w:rsidP="00072E2E">
          <w:pPr>
            <w:pStyle w:val="C52160059FB544A1A36BFAE4FD94DB8477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</w:t>
          </w:r>
        </w:p>
      </w:docPartBody>
    </w:docPart>
    <w:docPart>
      <w:docPartPr>
        <w:name w:val="DADDCF40B9874AE9BBC1A2935376B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4BF-8E67-4AF3-AA7A-D0611842DC56}"/>
      </w:docPartPr>
      <w:docPartBody>
        <w:p w:rsidR="00750CB2" w:rsidRDefault="00072E2E" w:rsidP="00072E2E">
          <w:pPr>
            <w:pStyle w:val="DADDCF40B9874AE9BBC1A2935376B1CB77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 _ _ _ _ _ _ _ _</w:t>
          </w:r>
        </w:p>
      </w:docPartBody>
    </w:docPart>
    <w:docPart>
      <w:docPartPr>
        <w:name w:val="4A79D4659D504330B93B8F2AA578A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D834C-68A8-46EF-B24D-291D6435F2B0}"/>
      </w:docPartPr>
      <w:docPartBody>
        <w:p w:rsidR="002F00C1" w:rsidRDefault="00072E2E" w:rsidP="00072E2E">
          <w:pPr>
            <w:pStyle w:val="4A79D4659D504330B93B8F2AA578A55053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</w:t>
          </w:r>
        </w:p>
      </w:docPartBody>
    </w:docPart>
    <w:docPart>
      <w:docPartPr>
        <w:name w:val="E9B6FAF333D54B37A36F9E2B56186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B2F7E-0774-41C3-88CD-17609C7AD116}"/>
      </w:docPartPr>
      <w:docPartBody>
        <w:p w:rsidR="002F00C1" w:rsidRDefault="00072E2E" w:rsidP="00072E2E">
          <w:pPr>
            <w:pStyle w:val="E9B6FAF333D54B37A36F9E2B56186BDF53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</w:t>
          </w:r>
        </w:p>
      </w:docPartBody>
    </w:docPart>
    <w:docPart>
      <w:docPartPr>
        <w:name w:val="6E8A1FF5E6F94C04A462E4F6145AB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605B7-A062-4204-AD68-DC4D1F858683}"/>
      </w:docPartPr>
      <w:docPartBody>
        <w:p w:rsidR="002F00C1" w:rsidRDefault="00072E2E" w:rsidP="00072E2E">
          <w:pPr>
            <w:pStyle w:val="6E8A1FF5E6F94C04A462E4F6145AB1F753"/>
          </w:pPr>
          <w:r>
            <w:rPr>
              <w:rStyle w:val="TextodoMarcadordePosio"/>
              <w:rFonts w:cs="Arial"/>
              <w:sz w:val="20"/>
              <w:szCs w:val="20"/>
            </w:rPr>
            <w:t>__________________________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</w:t>
          </w:r>
        </w:p>
      </w:docPartBody>
    </w:docPart>
    <w:docPart>
      <w:docPartPr>
        <w:name w:val="3A67C4E893A0489DBDA4EDCEDD32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95297-9E00-44AD-AF3D-2599A4E6586D}"/>
      </w:docPartPr>
      <w:docPartBody>
        <w:p w:rsidR="002F00C1" w:rsidRDefault="00072E2E" w:rsidP="00072E2E">
          <w:pPr>
            <w:pStyle w:val="3A67C4E893A0489DBDA4EDCEDD32971B13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</w:t>
          </w:r>
        </w:p>
      </w:docPartBody>
    </w:docPart>
    <w:docPart>
      <w:docPartPr>
        <w:name w:val="0A135F58FD9E4BE9A744F560BDF95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E9ABB-1C46-4289-95DB-009244ECF6BB}"/>
      </w:docPartPr>
      <w:docPartBody>
        <w:p w:rsidR="002F00C1" w:rsidRDefault="00072E2E" w:rsidP="00072E2E">
          <w:pPr>
            <w:pStyle w:val="0A135F58FD9E4BE9A744F560BDF95C277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</w:t>
          </w:r>
        </w:p>
      </w:docPartBody>
    </w:docPart>
    <w:docPart>
      <w:docPartPr>
        <w:name w:val="AE936C4D64F34D9B82F1C2FEA6850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BC92D-9248-4387-986C-866BA653347B}"/>
      </w:docPartPr>
      <w:docPartBody>
        <w:p w:rsidR="002F00C1" w:rsidRDefault="00072E2E" w:rsidP="00072E2E">
          <w:pPr>
            <w:pStyle w:val="AE936C4D64F34D9B82F1C2FEA68506A47"/>
          </w:pPr>
          <w:r>
            <w:rPr>
              <w:rStyle w:val="TextodoMarcadordePosio"/>
              <w:rFonts w:cs="Arial"/>
              <w:sz w:val="20"/>
              <w:szCs w:val="20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B2"/>
    <w:rsid w:val="00072E2E"/>
    <w:rsid w:val="000F41B6"/>
    <w:rsid w:val="001C5C1D"/>
    <w:rsid w:val="002F00C1"/>
    <w:rsid w:val="00674F74"/>
    <w:rsid w:val="00750CB2"/>
    <w:rsid w:val="00881BBB"/>
    <w:rsid w:val="009C3B2D"/>
    <w:rsid w:val="00A77C06"/>
    <w:rsid w:val="00B22086"/>
    <w:rsid w:val="00D76DD6"/>
    <w:rsid w:val="00F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72E2E"/>
    <w:rPr>
      <w:color w:val="808080"/>
    </w:rPr>
  </w:style>
  <w:style w:type="paragraph" w:customStyle="1" w:styleId="DADDCF40B9874AE9BBC1A2935376B1CB77">
    <w:name w:val="DADDCF40B9874AE9BBC1A2935376B1CB77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77">
    <w:name w:val="FF31F7B86B9149E6AF5C22576DF459D977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77">
    <w:name w:val="4955DB55659C4C7CA6D289860070DFE477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77">
    <w:name w:val="C52160059FB544A1A36BFAE4FD94DB8477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A79D4659D504330B93B8F2AA578A55053">
    <w:name w:val="4A79D4659D504330B93B8F2AA578A55053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A67C4E893A0489DBDA4EDCEDD32971B13">
    <w:name w:val="3A67C4E893A0489DBDA4EDCEDD32971B13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9B6FAF333D54B37A36F9E2B56186BDF53">
    <w:name w:val="E9B6FAF333D54B37A36F9E2B56186BDF53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E936C4D64F34D9B82F1C2FEA68506A47">
    <w:name w:val="AE936C4D64F34D9B82F1C2FEA68506A47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A135F58FD9E4BE9A744F560BDF95C277">
    <w:name w:val="0A135F58FD9E4BE9A744F560BDF95C277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E8A1FF5E6F94C04A462E4F6145AB1F753">
    <w:name w:val="6E8A1FF5E6F94C04A462E4F6145AB1F753"/>
    <w:rsid w:val="00072E2E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m xmlns="74691c3d-3178-496e-baae-b0c37b1dbd36">4</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08562-A455-4DFB-A451-994E6904C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91c3d-3178-496e-baae-b0c37b1dbd36"/>
  </ds:schemaRefs>
</ds:datastoreItem>
</file>

<file path=customXml/itemProps2.xml><?xml version="1.0" encoding="utf-8"?>
<ds:datastoreItem xmlns:ds="http://schemas.openxmlformats.org/officeDocument/2006/customXml" ds:itemID="{9F4296F6-405B-4AFB-9D93-05886C28B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2191F-BE20-4B38-BF12-26787DCB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F306 - Identificação de Condutor</vt:lpstr>
      <vt:lpstr>Testes de Aceitação SGOA - Quadro de Ponto de Situação</vt:lpstr>
    </vt:vector>
  </TitlesOfParts>
  <Company>ANSR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F306 - Identificação de Condutor</dc:title>
  <dc:creator>lbc</dc:creator>
  <cp:lastModifiedBy>Ana Cristina Costa</cp:lastModifiedBy>
  <cp:revision>5</cp:revision>
  <cp:lastPrinted>2012-07-07T14:26:00Z</cp:lastPrinted>
  <dcterms:created xsi:type="dcterms:W3CDTF">2019-07-08T10:39:00Z</dcterms:created>
  <dcterms:modified xsi:type="dcterms:W3CDTF">2023-06-23T10:00:00Z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